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70" w:rsidRPr="000D39B3" w:rsidRDefault="00910754" w:rsidP="00910754">
      <w:pPr>
        <w:wordWrap w:val="0"/>
        <w:spacing w:line="500" w:lineRule="exact"/>
        <w:jc w:val="right"/>
        <w:rPr>
          <w:rFonts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3F58E4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83736C" w:rsidRDefault="007B0A70" w:rsidP="009A6F17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Pr="002402F8">
        <w:rPr>
          <w:rFonts w:eastAsia="標楷體"/>
          <w:b/>
          <w:sz w:val="36"/>
          <w:szCs w:val="36"/>
        </w:rPr>
        <w:t>1</w:t>
      </w:r>
      <w:r w:rsidR="00B67F18" w:rsidRPr="002402F8">
        <w:rPr>
          <w:rFonts w:eastAsia="標楷體"/>
          <w:b/>
          <w:sz w:val="36"/>
          <w:szCs w:val="36"/>
        </w:rPr>
        <w:t>1</w:t>
      </w:r>
      <w:r w:rsidR="00DC40D5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學年</w:t>
      </w:r>
      <w:r w:rsidR="00910754">
        <w:rPr>
          <w:rFonts w:ascii="標楷體" w:eastAsia="標楷體" w:hAnsi="標楷體" w:hint="eastAsia"/>
          <w:b/>
          <w:sz w:val="36"/>
          <w:szCs w:val="36"/>
        </w:rPr>
        <w:t>度</w:t>
      </w:r>
      <w:r>
        <w:rPr>
          <w:rFonts w:ascii="標楷體" w:eastAsia="標楷體" w:hAnsi="標楷體" w:hint="eastAsia"/>
          <w:b/>
          <w:sz w:val="36"/>
          <w:szCs w:val="36"/>
        </w:rPr>
        <w:t>博士班</w:t>
      </w:r>
      <w:r w:rsidR="009A6F17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7B0A70" w:rsidRPr="0083736C" w:rsidRDefault="007B0A70" w:rsidP="0083736C">
      <w:pPr>
        <w:tabs>
          <w:tab w:val="left" w:pos="10680"/>
        </w:tabs>
        <w:spacing w:line="240" w:lineRule="atLeast"/>
        <w:ind w:rightChars="-350" w:right="-840"/>
        <w:jc w:val="center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研究計畫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2893"/>
      </w:tblGrid>
      <w:tr w:rsidR="007B0A70" w:rsidRPr="008361E7" w:rsidTr="00052F43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83736C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13122">
              <w:rPr>
                <w:rFonts w:ascii="標楷體" w:eastAsia="標楷體" w:hAnsi="標楷體" w:hint="eastAsia"/>
                <w:b/>
                <w:color w:val="D9D9D9" w:themeColor="background1" w:themeShade="D9"/>
                <w:sz w:val="18"/>
              </w:rPr>
              <w:t>(報名完成後所產生之序號，請參考報名表上第一欄位)</w:t>
            </w: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893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052F43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8293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Pr="000D1603" w:rsidRDefault="007B0A70"/>
    <w:sectPr w:rsidR="007B0A70" w:rsidRPr="000D1603" w:rsidSect="00F17B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38A" w:rsidRDefault="0035338A" w:rsidP="000E5C95">
      <w:pPr>
        <w:spacing w:line="240" w:lineRule="auto"/>
      </w:pPr>
      <w:r>
        <w:separator/>
      </w:r>
    </w:p>
  </w:endnote>
  <w:endnote w:type="continuationSeparator" w:id="0">
    <w:p w:rsidR="0035338A" w:rsidRDefault="0035338A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38A" w:rsidRDefault="0035338A" w:rsidP="000E5C95">
      <w:pPr>
        <w:spacing w:line="240" w:lineRule="auto"/>
      </w:pPr>
      <w:r>
        <w:separator/>
      </w:r>
    </w:p>
  </w:footnote>
  <w:footnote w:type="continuationSeparator" w:id="0">
    <w:p w:rsidR="0035338A" w:rsidRDefault="0035338A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3"/>
    <w:rsid w:val="000002D8"/>
    <w:rsid w:val="00052F43"/>
    <w:rsid w:val="00066E7C"/>
    <w:rsid w:val="000B1B3A"/>
    <w:rsid w:val="000D1603"/>
    <w:rsid w:val="000D39B3"/>
    <w:rsid w:val="000E5C95"/>
    <w:rsid w:val="00161F8A"/>
    <w:rsid w:val="00186540"/>
    <w:rsid w:val="002308D3"/>
    <w:rsid w:val="00231291"/>
    <w:rsid w:val="002402F8"/>
    <w:rsid w:val="00244520"/>
    <w:rsid w:val="00247C1D"/>
    <w:rsid w:val="00340F6D"/>
    <w:rsid w:val="0035338A"/>
    <w:rsid w:val="003B3BA8"/>
    <w:rsid w:val="003C0BBE"/>
    <w:rsid w:val="003E55EF"/>
    <w:rsid w:val="003F58E4"/>
    <w:rsid w:val="004C29A7"/>
    <w:rsid w:val="004C7727"/>
    <w:rsid w:val="004F6FB2"/>
    <w:rsid w:val="005376E1"/>
    <w:rsid w:val="005B206F"/>
    <w:rsid w:val="0063030E"/>
    <w:rsid w:val="00655164"/>
    <w:rsid w:val="00691EA3"/>
    <w:rsid w:val="00731B63"/>
    <w:rsid w:val="00741DCF"/>
    <w:rsid w:val="00753ED1"/>
    <w:rsid w:val="00756EA8"/>
    <w:rsid w:val="007B0A70"/>
    <w:rsid w:val="00811EA0"/>
    <w:rsid w:val="00821586"/>
    <w:rsid w:val="008361E7"/>
    <w:rsid w:val="0083736C"/>
    <w:rsid w:val="00876C3C"/>
    <w:rsid w:val="008A67D3"/>
    <w:rsid w:val="00910754"/>
    <w:rsid w:val="00927650"/>
    <w:rsid w:val="009319B2"/>
    <w:rsid w:val="009A6F17"/>
    <w:rsid w:val="009F3F71"/>
    <w:rsid w:val="00AA54D9"/>
    <w:rsid w:val="00AC0AF6"/>
    <w:rsid w:val="00B55334"/>
    <w:rsid w:val="00B67F18"/>
    <w:rsid w:val="00BB2F74"/>
    <w:rsid w:val="00BC457E"/>
    <w:rsid w:val="00BD3B12"/>
    <w:rsid w:val="00BE2AED"/>
    <w:rsid w:val="00BE7C87"/>
    <w:rsid w:val="00C05211"/>
    <w:rsid w:val="00C17C42"/>
    <w:rsid w:val="00C35601"/>
    <w:rsid w:val="00C45D51"/>
    <w:rsid w:val="00D23FFC"/>
    <w:rsid w:val="00D546CF"/>
    <w:rsid w:val="00DC40D5"/>
    <w:rsid w:val="00DF1ACA"/>
    <w:rsid w:val="00F17B34"/>
    <w:rsid w:val="00F61C5B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E89F58"/>
  <w15:docId w15:val="{97754F77-C7D7-469E-BDA7-9B4CE5F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蕭珮欣-patricia</cp:lastModifiedBy>
  <cp:revision>16</cp:revision>
  <dcterms:created xsi:type="dcterms:W3CDTF">2020-11-17T07:49:00Z</dcterms:created>
  <dcterms:modified xsi:type="dcterms:W3CDTF">2023-09-15T09:16:00Z</dcterms:modified>
</cp:coreProperties>
</file>