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9A6F17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5F42DE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 w:rsidR="005E4154">
        <w:rPr>
          <w:rFonts w:ascii="標楷體" w:eastAsia="標楷體" w:hAnsi="標楷體" w:hint="eastAsia"/>
          <w:b/>
          <w:kern w:val="0"/>
          <w:sz w:val="36"/>
          <w:szCs w:val="36"/>
        </w:rPr>
        <w:t>碩士班</w:t>
      </w:r>
      <w:r w:rsidR="009A6F17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05" w:rsidRDefault="00124505" w:rsidP="000E5C95">
      <w:pPr>
        <w:spacing w:line="240" w:lineRule="auto"/>
      </w:pPr>
      <w:r>
        <w:separator/>
      </w:r>
    </w:p>
  </w:endnote>
  <w:endnote w:type="continuationSeparator" w:id="0">
    <w:p w:rsidR="00124505" w:rsidRDefault="00124505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05" w:rsidRDefault="00124505" w:rsidP="000E5C95">
      <w:pPr>
        <w:spacing w:line="240" w:lineRule="auto"/>
      </w:pPr>
      <w:r>
        <w:separator/>
      </w:r>
    </w:p>
  </w:footnote>
  <w:footnote w:type="continuationSeparator" w:id="0">
    <w:p w:rsidR="00124505" w:rsidRDefault="00124505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D1603"/>
    <w:rsid w:val="000D39B3"/>
    <w:rsid w:val="000E5C95"/>
    <w:rsid w:val="00124505"/>
    <w:rsid w:val="00161F8A"/>
    <w:rsid w:val="00186540"/>
    <w:rsid w:val="002308D3"/>
    <w:rsid w:val="00231291"/>
    <w:rsid w:val="002402F8"/>
    <w:rsid w:val="00244520"/>
    <w:rsid w:val="00247C1D"/>
    <w:rsid w:val="00253186"/>
    <w:rsid w:val="00340F6D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5E4154"/>
    <w:rsid w:val="005F42DE"/>
    <w:rsid w:val="0063030E"/>
    <w:rsid w:val="00655164"/>
    <w:rsid w:val="006821D0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A6F17"/>
    <w:rsid w:val="009F3F71"/>
    <w:rsid w:val="00AA54D9"/>
    <w:rsid w:val="00AC0AF6"/>
    <w:rsid w:val="00B55334"/>
    <w:rsid w:val="00B67F18"/>
    <w:rsid w:val="00BB2F74"/>
    <w:rsid w:val="00BC457E"/>
    <w:rsid w:val="00BE2AED"/>
    <w:rsid w:val="00BE7C87"/>
    <w:rsid w:val="00C05211"/>
    <w:rsid w:val="00C17C42"/>
    <w:rsid w:val="00C35601"/>
    <w:rsid w:val="00C45D51"/>
    <w:rsid w:val="00CF143A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F51D1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蕭珮欣-patricia</cp:lastModifiedBy>
  <cp:revision>17</cp:revision>
  <dcterms:created xsi:type="dcterms:W3CDTF">2020-11-17T07:49:00Z</dcterms:created>
  <dcterms:modified xsi:type="dcterms:W3CDTF">2023-09-15T09:17:00Z</dcterms:modified>
</cp:coreProperties>
</file>