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64" w:rsidRDefault="002D4DE2" w:rsidP="002D4DE2">
      <w:pPr>
        <w:tabs>
          <w:tab w:val="left" w:pos="4989"/>
        </w:tabs>
        <w:wordWrap w:val="0"/>
        <w:snapToGrid w:val="0"/>
        <w:spacing w:line="500" w:lineRule="exact"/>
        <w:jc w:val="right"/>
        <w:rPr>
          <w:b/>
        </w:rPr>
      </w:pP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2D4DE2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D9D9D9" w:themeFill="background1" w:themeFillShade="D9"/>
        </w:rPr>
        <w:t>範例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D9D9D9" w:themeFill="background1" w:themeFillShade="D9"/>
        </w:rPr>
        <w:t xml:space="preserve"> </w:t>
      </w:r>
    </w:p>
    <w:p w:rsidR="003E05AB" w:rsidRDefault="000C4F64" w:rsidP="003E05AB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臺北市立大學</w:t>
      </w:r>
      <w:r w:rsidR="002D4DE2" w:rsidRPr="005356E7">
        <w:rPr>
          <w:rFonts w:eastAsia="標楷體"/>
          <w:b/>
          <w:sz w:val="36"/>
          <w:szCs w:val="36"/>
        </w:rPr>
        <w:t>1</w:t>
      </w:r>
      <w:r w:rsidR="005356E7" w:rsidRPr="005356E7">
        <w:rPr>
          <w:rFonts w:eastAsia="標楷體"/>
          <w:b/>
          <w:sz w:val="36"/>
          <w:szCs w:val="36"/>
        </w:rPr>
        <w:t>1</w:t>
      </w:r>
      <w:r w:rsidR="00633A42">
        <w:rPr>
          <w:rFonts w:eastAsia="標楷體" w:hint="eastAsia"/>
          <w:b/>
          <w:sz w:val="36"/>
          <w:szCs w:val="36"/>
        </w:rPr>
        <w:t>2</w:t>
      </w:r>
      <w:bookmarkStart w:id="0" w:name="_GoBack"/>
      <w:bookmarkEnd w:id="0"/>
      <w:r w:rsidR="001B2CC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85D18">
        <w:rPr>
          <w:rFonts w:ascii="標楷體" w:eastAsia="標楷體" w:hAnsi="標楷體" w:hint="eastAsia"/>
          <w:b/>
          <w:sz w:val="36"/>
          <w:szCs w:val="36"/>
        </w:rPr>
        <w:t>碩</w:t>
      </w:r>
      <w:r w:rsidR="002D4DE2">
        <w:rPr>
          <w:rFonts w:ascii="標楷體" w:eastAsia="標楷體" w:hAnsi="標楷體" w:hint="eastAsia"/>
          <w:b/>
          <w:sz w:val="36"/>
          <w:szCs w:val="36"/>
        </w:rPr>
        <w:t>士班</w:t>
      </w:r>
      <w:r w:rsidR="001B2CCA">
        <w:rPr>
          <w:rFonts w:ascii="標楷體" w:eastAsia="標楷體" w:hAnsi="標楷體" w:hint="eastAsia"/>
          <w:b/>
          <w:sz w:val="36"/>
          <w:szCs w:val="36"/>
        </w:rPr>
        <w:t>考試</w:t>
      </w:r>
      <w:r w:rsidR="002D4DE2">
        <w:rPr>
          <w:rFonts w:ascii="標楷體" w:eastAsia="標楷體" w:hAnsi="標楷體" w:hint="eastAsia"/>
          <w:b/>
          <w:sz w:val="36"/>
          <w:szCs w:val="36"/>
        </w:rPr>
        <w:t>入學</w:t>
      </w:r>
    </w:p>
    <w:p w:rsidR="000C4F64" w:rsidRDefault="000C4F64" w:rsidP="003E05AB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F547F">
        <w:rPr>
          <w:rFonts w:ascii="標楷體" w:eastAsia="標楷體" w:hAnsi="標楷體" w:hint="eastAsia"/>
          <w:b/>
          <w:sz w:val="36"/>
          <w:szCs w:val="36"/>
        </w:rPr>
        <w:t>自傳</w:t>
      </w:r>
    </w:p>
    <w:p w:rsidR="000C4F64" w:rsidRPr="009F547F" w:rsidRDefault="000C4F64" w:rsidP="00101A63">
      <w:pPr>
        <w:spacing w:line="240" w:lineRule="atLeas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478"/>
        <w:gridCol w:w="1954"/>
        <w:gridCol w:w="3885"/>
      </w:tblGrid>
      <w:tr w:rsidR="000C4F64" w:rsidRPr="008361E7" w:rsidTr="00B13122">
        <w:tc>
          <w:tcPr>
            <w:tcW w:w="1908" w:type="dxa"/>
            <w:vAlign w:val="center"/>
          </w:tcPr>
          <w:p w:rsidR="00B13122" w:rsidRPr="008361E7" w:rsidRDefault="000C4F64" w:rsidP="00B1312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報名序號</w:t>
            </w:r>
          </w:p>
        </w:tc>
        <w:tc>
          <w:tcPr>
            <w:tcW w:w="2520" w:type="dxa"/>
            <w:vAlign w:val="center"/>
          </w:tcPr>
          <w:p w:rsidR="000C4F64" w:rsidRPr="00B13122" w:rsidRDefault="00B13122" w:rsidP="00B1312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sz w:val="22"/>
              </w:rPr>
            </w:pPr>
            <w:r w:rsidRPr="00B13122">
              <w:rPr>
                <w:rFonts w:ascii="標楷體" w:eastAsia="標楷體" w:hAnsi="標楷體" w:hint="eastAsia"/>
                <w:b/>
                <w:color w:val="D9D9D9" w:themeColor="background1" w:themeShade="D9"/>
                <w:sz w:val="18"/>
              </w:rPr>
              <w:t>(報名完成後所產生之序號，請參考報名表上第一欄位)</w:t>
            </w:r>
          </w:p>
        </w:tc>
        <w:tc>
          <w:tcPr>
            <w:tcW w:w="1980" w:type="dxa"/>
          </w:tcPr>
          <w:p w:rsidR="000C4F64" w:rsidRPr="008361E7" w:rsidRDefault="000C4F64" w:rsidP="004270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  <w:p w:rsidR="000C4F64" w:rsidRPr="008361E7" w:rsidRDefault="000C4F64" w:rsidP="004270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在學者免填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C4F64" w:rsidRPr="008361E7" w:rsidTr="00556429">
        <w:trPr>
          <w:trHeight w:val="706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報考學系</w:t>
            </w:r>
          </w:p>
        </w:tc>
        <w:tc>
          <w:tcPr>
            <w:tcW w:w="8460" w:type="dxa"/>
            <w:gridSpan w:val="3"/>
            <w:vAlign w:val="center"/>
          </w:tcPr>
          <w:p w:rsidR="000C4F64" w:rsidRPr="005921F0" w:rsidRDefault="000C4F64" w:rsidP="0081717C">
            <w:pPr>
              <w:spacing w:line="240" w:lineRule="atLeast"/>
              <w:jc w:val="left"/>
              <w:rPr>
                <w:rFonts w:ascii="標楷體" w:eastAsia="標楷體" w:hAnsi="標楷體"/>
                <w:b/>
              </w:rPr>
            </w:pPr>
            <w:r w:rsidRPr="005921F0">
              <w:rPr>
                <w:rFonts w:ascii="標楷體" w:eastAsia="標楷體" w:hAnsi="標楷體"/>
                <w:b/>
              </w:rPr>
              <w:t xml:space="preserve">                                  </w:t>
            </w:r>
            <w:r w:rsidRPr="005921F0">
              <w:rPr>
                <w:rFonts w:ascii="標楷體" w:eastAsia="標楷體" w:hAnsi="標楷體" w:hint="eastAsia"/>
                <w:b/>
              </w:rPr>
              <w:t>系</w:t>
            </w:r>
            <w:r w:rsidRPr="005921F0">
              <w:rPr>
                <w:rFonts w:ascii="標楷體" w:eastAsia="標楷體" w:hAnsi="標楷體"/>
                <w:b/>
              </w:rPr>
              <w:t>/</w:t>
            </w:r>
            <w:r w:rsidRPr="005921F0">
              <w:rPr>
                <w:rFonts w:ascii="標楷體" w:eastAsia="標楷體" w:hAnsi="標楷體" w:hint="eastAsia"/>
                <w:b/>
              </w:rPr>
              <w:t>所</w:t>
            </w:r>
            <w:r w:rsidRPr="005921F0">
              <w:rPr>
                <w:rFonts w:ascii="標楷體" w:eastAsia="標楷體" w:hAnsi="標楷體"/>
                <w:b/>
              </w:rPr>
              <w:t>/</w:t>
            </w:r>
            <w:r w:rsidRPr="005921F0">
              <w:rPr>
                <w:rFonts w:ascii="標楷體" w:eastAsia="標楷體" w:hAnsi="標楷體" w:hint="eastAsia"/>
                <w:b/>
              </w:rPr>
              <w:t>學位學程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0C4F64" w:rsidRPr="008361E7" w:rsidTr="00101A63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520" w:type="dxa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F64" w:rsidRPr="008361E7" w:rsidRDefault="000C4F64" w:rsidP="001A789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畢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肄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業</w:t>
            </w:r>
          </w:p>
          <w:p w:rsidR="000C4F64" w:rsidRPr="008361E7" w:rsidRDefault="000C4F64" w:rsidP="001A789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3960" w:type="dxa"/>
          </w:tcPr>
          <w:p w:rsidR="000C4F64" w:rsidRPr="008361E7" w:rsidRDefault="000C4F64" w:rsidP="001A7891">
            <w:pPr>
              <w:spacing w:line="-4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□畢業</w:t>
            </w:r>
          </w:p>
          <w:p w:rsidR="000C4F64" w:rsidRPr="008361E7" w:rsidRDefault="000C4F64" w:rsidP="001A7891">
            <w:pPr>
              <w:spacing w:line="-4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□肄業</w:t>
            </w: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求學歷程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家庭概況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報名動機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rPr>
          <w:trHeight w:val="3031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優點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rPr>
          <w:trHeight w:val="2695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未來的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自我期許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C4F64" w:rsidRDefault="000C4F64">
      <w:r w:rsidRPr="000D39B3">
        <w:rPr>
          <w:rFonts w:ascii="標楷體" w:eastAsia="標楷體" w:hAnsi="標楷體" w:hint="eastAsia"/>
          <w:b/>
        </w:rPr>
        <w:t>請用</w:t>
      </w:r>
      <w:r w:rsidRPr="000D39B3">
        <w:rPr>
          <w:rFonts w:eastAsia="標楷體" w:hAnsi="標楷體" w:hint="eastAsia"/>
          <w:b/>
          <w:color w:val="000000"/>
        </w:rPr>
        <w:t>中文</w:t>
      </w:r>
      <w:r w:rsidRPr="000D39B3">
        <w:rPr>
          <w:rFonts w:eastAsia="標楷體"/>
          <w:b/>
          <w:color w:val="000000"/>
        </w:rPr>
        <w:t>MS-Word</w:t>
      </w:r>
      <w:r w:rsidRPr="000D39B3">
        <w:rPr>
          <w:rFonts w:eastAsia="標楷體" w:hAnsi="標楷體" w:hint="eastAsia"/>
          <w:b/>
          <w:color w:val="000000"/>
        </w:rPr>
        <w:t>編寫。恕不接受手寫稿，內文一律使用</w:t>
      </w:r>
      <w:r w:rsidRPr="000D39B3">
        <w:rPr>
          <w:rFonts w:eastAsia="標楷體"/>
          <w:b/>
          <w:color w:val="000000"/>
        </w:rPr>
        <w:t>12</w:t>
      </w:r>
      <w:r w:rsidRPr="000D39B3">
        <w:rPr>
          <w:rFonts w:eastAsia="標楷體" w:hint="eastAsia"/>
          <w:b/>
          <w:color w:val="000000"/>
        </w:rPr>
        <w:t>級字體</w:t>
      </w:r>
      <w:r w:rsidRPr="000D39B3">
        <w:rPr>
          <w:rFonts w:eastAsia="標楷體"/>
          <w:b/>
          <w:color w:val="000000"/>
        </w:rPr>
        <w:t>(</w:t>
      </w:r>
      <w:r w:rsidRPr="000D39B3">
        <w:rPr>
          <w:rFonts w:eastAsia="標楷體" w:hint="eastAsia"/>
          <w:b/>
          <w:color w:val="000000"/>
        </w:rPr>
        <w:t>中文字體以新細明體為原則；英文為</w:t>
      </w:r>
      <w:r w:rsidRPr="000D39B3">
        <w:rPr>
          <w:rFonts w:eastAsia="標楷體"/>
          <w:b/>
          <w:color w:val="000000"/>
        </w:rPr>
        <w:t>Times New Roma</w:t>
      </w:r>
      <w:r w:rsidRPr="000D39B3">
        <w:rPr>
          <w:rFonts w:ascii="標楷體" w:eastAsia="標楷體" w:hAnsi="標楷體"/>
          <w:b/>
          <w:color w:val="000000"/>
        </w:rPr>
        <w:t>n)</w:t>
      </w:r>
      <w:r w:rsidRPr="000D39B3">
        <w:rPr>
          <w:rFonts w:ascii="標楷體" w:eastAsia="標楷體" w:hAnsi="標楷體" w:hint="eastAsia"/>
          <w:b/>
          <w:color w:val="000000"/>
        </w:rPr>
        <w:t>，</w:t>
      </w:r>
      <w:r w:rsidRPr="000D39B3">
        <w:rPr>
          <w:rFonts w:eastAsia="標楷體" w:hAnsi="標楷體" w:hint="eastAsia"/>
          <w:b/>
          <w:color w:val="000000"/>
        </w:rPr>
        <w:t>標點符號以全型字，行距為單行間距</w:t>
      </w:r>
      <w:r w:rsidRPr="000D39B3">
        <w:rPr>
          <w:rFonts w:ascii="標楷體" w:eastAsia="標楷體" w:hAnsi="標楷體" w:hint="eastAsia"/>
          <w:b/>
          <w:color w:val="000000"/>
        </w:rPr>
        <w:t>，</w:t>
      </w:r>
      <w:r w:rsidRPr="000D39B3">
        <w:rPr>
          <w:rFonts w:eastAsia="標楷體" w:hAnsi="標楷體" w:hint="eastAsia"/>
          <w:b/>
          <w:color w:val="000000"/>
        </w:rPr>
        <w:t>於</w:t>
      </w:r>
      <w:r w:rsidRPr="000D39B3">
        <w:rPr>
          <w:rFonts w:eastAsia="標楷體"/>
          <w:b/>
          <w:color w:val="000000"/>
        </w:rPr>
        <w:t>A4</w:t>
      </w:r>
      <w:r w:rsidRPr="000D39B3">
        <w:rPr>
          <w:rFonts w:eastAsia="標楷體" w:hAnsi="標楷體" w:hint="eastAsia"/>
          <w:b/>
          <w:color w:val="000000"/>
        </w:rPr>
        <w:t>規格之白紙由左至右橫打。</w:t>
      </w:r>
    </w:p>
    <w:sectPr w:rsidR="000C4F64" w:rsidSect="002D4D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8B2" w:rsidRDefault="00B378B2" w:rsidP="00842A86">
      <w:pPr>
        <w:spacing w:line="240" w:lineRule="auto"/>
      </w:pPr>
      <w:r>
        <w:separator/>
      </w:r>
    </w:p>
  </w:endnote>
  <w:endnote w:type="continuationSeparator" w:id="0">
    <w:p w:rsidR="00B378B2" w:rsidRDefault="00B378B2" w:rsidP="0084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8B2" w:rsidRDefault="00B378B2" w:rsidP="00842A86">
      <w:pPr>
        <w:spacing w:line="240" w:lineRule="auto"/>
      </w:pPr>
      <w:r>
        <w:separator/>
      </w:r>
    </w:p>
  </w:footnote>
  <w:footnote w:type="continuationSeparator" w:id="0">
    <w:p w:rsidR="00B378B2" w:rsidRDefault="00B378B2" w:rsidP="00842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63"/>
    <w:rsid w:val="00043F18"/>
    <w:rsid w:val="000837A7"/>
    <w:rsid w:val="000862F9"/>
    <w:rsid w:val="00091EF1"/>
    <w:rsid w:val="000C4F64"/>
    <w:rsid w:val="000D39B3"/>
    <w:rsid w:val="00101A63"/>
    <w:rsid w:val="001056F5"/>
    <w:rsid w:val="001A7891"/>
    <w:rsid w:val="001B2CCA"/>
    <w:rsid w:val="00221DFD"/>
    <w:rsid w:val="0027159F"/>
    <w:rsid w:val="002C4785"/>
    <w:rsid w:val="002D4DE2"/>
    <w:rsid w:val="00330682"/>
    <w:rsid w:val="0033244B"/>
    <w:rsid w:val="00340F6D"/>
    <w:rsid w:val="00384096"/>
    <w:rsid w:val="003A3DE4"/>
    <w:rsid w:val="003E05AB"/>
    <w:rsid w:val="00411F4A"/>
    <w:rsid w:val="004270E9"/>
    <w:rsid w:val="0044419D"/>
    <w:rsid w:val="004B0C4F"/>
    <w:rsid w:val="004C3791"/>
    <w:rsid w:val="005356E7"/>
    <w:rsid w:val="00544EB8"/>
    <w:rsid w:val="00555DE6"/>
    <w:rsid w:val="00556429"/>
    <w:rsid w:val="005921F0"/>
    <w:rsid w:val="005A2E9B"/>
    <w:rsid w:val="005C4F78"/>
    <w:rsid w:val="00602018"/>
    <w:rsid w:val="006025D5"/>
    <w:rsid w:val="00633A42"/>
    <w:rsid w:val="006B29F3"/>
    <w:rsid w:val="00700804"/>
    <w:rsid w:val="00743A94"/>
    <w:rsid w:val="007F6B27"/>
    <w:rsid w:val="0081717C"/>
    <w:rsid w:val="008361E7"/>
    <w:rsid w:val="00842A86"/>
    <w:rsid w:val="008C11DA"/>
    <w:rsid w:val="00901914"/>
    <w:rsid w:val="009F547F"/>
    <w:rsid w:val="00A153AD"/>
    <w:rsid w:val="00A27F4C"/>
    <w:rsid w:val="00A85D18"/>
    <w:rsid w:val="00A87D37"/>
    <w:rsid w:val="00AC4545"/>
    <w:rsid w:val="00AE16C2"/>
    <w:rsid w:val="00B13122"/>
    <w:rsid w:val="00B378B2"/>
    <w:rsid w:val="00B50CE5"/>
    <w:rsid w:val="00BE7D2A"/>
    <w:rsid w:val="00C17C42"/>
    <w:rsid w:val="00C719CC"/>
    <w:rsid w:val="00CC7106"/>
    <w:rsid w:val="00D575EF"/>
    <w:rsid w:val="00D713AC"/>
    <w:rsid w:val="00D833B2"/>
    <w:rsid w:val="00DD67CA"/>
    <w:rsid w:val="00E241B6"/>
    <w:rsid w:val="00E56952"/>
    <w:rsid w:val="00EC3DE3"/>
    <w:rsid w:val="00ED0990"/>
    <w:rsid w:val="00F33175"/>
    <w:rsid w:val="00F40000"/>
    <w:rsid w:val="00F4032E"/>
    <w:rsid w:val="00F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E34AA7"/>
  <w15:docId w15:val="{3354259B-1C9B-4A41-8019-2D2A6DA5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6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42A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42A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自傳</dc:title>
  <dc:creator>minfei</dc:creator>
  <cp:lastModifiedBy>蕭珮欣-patricia</cp:lastModifiedBy>
  <cp:revision>12</cp:revision>
  <dcterms:created xsi:type="dcterms:W3CDTF">2020-11-17T07:52:00Z</dcterms:created>
  <dcterms:modified xsi:type="dcterms:W3CDTF">2022-10-25T00:20:00Z</dcterms:modified>
</cp:coreProperties>
</file>