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932F78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(格式僅供參考)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D07D1A">
        <w:rPr>
          <w:rFonts w:eastAsia="標楷體" w:hint="eastAsia"/>
          <w:b/>
          <w:sz w:val="36"/>
          <w:szCs w:val="36"/>
        </w:rPr>
        <w:t>2</w:t>
      </w:r>
      <w:r w:rsidR="002D4DE2">
        <w:rPr>
          <w:rFonts w:ascii="標楷體" w:eastAsia="標楷體" w:hAnsi="標楷體" w:hint="eastAsia"/>
          <w:b/>
          <w:sz w:val="36"/>
          <w:szCs w:val="36"/>
        </w:rPr>
        <w:t>學年度碩、博士班</w:t>
      </w:r>
      <w:r w:rsidR="003E05AB">
        <w:rPr>
          <w:rFonts w:ascii="標楷體" w:eastAsia="標楷體" w:hAnsi="標楷體" w:hint="eastAsia"/>
          <w:b/>
          <w:sz w:val="36"/>
          <w:szCs w:val="36"/>
        </w:rPr>
        <w:t>推薦甄選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在學者免填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規格之白紙由左至右橫打。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A5" w:rsidRDefault="00980BA5" w:rsidP="00842A86">
      <w:pPr>
        <w:spacing w:line="240" w:lineRule="auto"/>
      </w:pPr>
      <w:r>
        <w:separator/>
      </w:r>
    </w:p>
  </w:endnote>
  <w:endnote w:type="continuationSeparator" w:id="0">
    <w:p w:rsidR="00980BA5" w:rsidRDefault="00980BA5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惝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A5" w:rsidRDefault="00980BA5" w:rsidP="00842A86">
      <w:pPr>
        <w:spacing w:line="240" w:lineRule="auto"/>
      </w:pPr>
      <w:r>
        <w:separator/>
      </w:r>
    </w:p>
  </w:footnote>
  <w:footnote w:type="continuationSeparator" w:id="0">
    <w:p w:rsidR="00980BA5" w:rsidRDefault="00980BA5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837A7"/>
    <w:rsid w:val="000862F9"/>
    <w:rsid w:val="00091EF1"/>
    <w:rsid w:val="000C4F64"/>
    <w:rsid w:val="000D39B3"/>
    <w:rsid w:val="00101A63"/>
    <w:rsid w:val="001056F5"/>
    <w:rsid w:val="001A7891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44EB8"/>
    <w:rsid w:val="00555DE6"/>
    <w:rsid w:val="00556429"/>
    <w:rsid w:val="005921F0"/>
    <w:rsid w:val="005A2E9B"/>
    <w:rsid w:val="005C4F78"/>
    <w:rsid w:val="00602018"/>
    <w:rsid w:val="006025D5"/>
    <w:rsid w:val="006B29F3"/>
    <w:rsid w:val="00700804"/>
    <w:rsid w:val="00743A94"/>
    <w:rsid w:val="007F6B27"/>
    <w:rsid w:val="0081717C"/>
    <w:rsid w:val="008361E7"/>
    <w:rsid w:val="00842A86"/>
    <w:rsid w:val="008C11DA"/>
    <w:rsid w:val="00901914"/>
    <w:rsid w:val="00932F78"/>
    <w:rsid w:val="00980BA5"/>
    <w:rsid w:val="009F547F"/>
    <w:rsid w:val="00A153AD"/>
    <w:rsid w:val="00A27F4C"/>
    <w:rsid w:val="00A87D37"/>
    <w:rsid w:val="00AC4545"/>
    <w:rsid w:val="00B13122"/>
    <w:rsid w:val="00B50CE5"/>
    <w:rsid w:val="00BE7D2A"/>
    <w:rsid w:val="00C17C42"/>
    <w:rsid w:val="00C719CC"/>
    <w:rsid w:val="00CC7106"/>
    <w:rsid w:val="00D07D1A"/>
    <w:rsid w:val="00D575EF"/>
    <w:rsid w:val="00D713AC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40D89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11</cp:revision>
  <dcterms:created xsi:type="dcterms:W3CDTF">2020-11-17T07:52:00Z</dcterms:created>
  <dcterms:modified xsi:type="dcterms:W3CDTF">2022-08-08T08:08:00Z</dcterms:modified>
</cp:coreProperties>
</file>