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7F" w:rsidRPr="002D477D" w:rsidRDefault="002D477D" w:rsidP="002D477D">
      <w:pPr>
        <w:spacing w:afterLines="50" w:after="180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2D477D">
        <w:rPr>
          <w:rFonts w:ascii="標楷體" w:eastAsia="標楷體" w:hAnsi="標楷體" w:cs="Times New Roman"/>
          <w:b/>
          <w:sz w:val="36"/>
          <w:szCs w:val="36"/>
        </w:rPr>
        <w:t>讀書</w:t>
      </w:r>
      <w:r w:rsidRPr="002D477D">
        <w:rPr>
          <w:rFonts w:ascii="標楷體" w:eastAsia="標楷體" w:hAnsi="標楷體" w:cs="Times New Roman"/>
          <w:b/>
          <w:sz w:val="36"/>
          <w:szCs w:val="36"/>
        </w:rPr>
        <w:t>計畫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626"/>
      </w:tblGrid>
      <w:tr w:rsidR="002D477D" w:rsidTr="002D477D">
        <w:tc>
          <w:tcPr>
            <w:tcW w:w="20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2D477D" w:rsidRPr="002D477D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2D477D" w:rsidRPr="002D477D" w:rsidRDefault="002D477D" w:rsidP="002D477D">
                  <w:pPr>
                    <w:autoSpaceDE w:val="0"/>
                    <w:autoSpaceDN w:val="0"/>
                    <w:adjustRightInd w:val="0"/>
                    <w:rPr>
                      <w:rFonts w:ascii="標楷體p..虀." w:eastAsia="標楷體p..虀." w:cs="標楷體p..虀."/>
                      <w:color w:val="000000"/>
                      <w:kern w:val="0"/>
                      <w:sz w:val="32"/>
                      <w:szCs w:val="32"/>
                    </w:rPr>
                  </w:pPr>
                  <w:r w:rsidRPr="002D477D">
                    <w:rPr>
                      <w:rFonts w:ascii="標楷體p..虀." w:eastAsia="標楷體p..虀." w:cs="標楷體p..虀.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2D477D">
                    <w:rPr>
                      <w:rFonts w:ascii="標楷體p..虀." w:eastAsia="標楷體p..虀." w:cs="標楷體p..虀." w:hint="eastAsia"/>
                      <w:color w:val="000000"/>
                      <w:kern w:val="0"/>
                      <w:sz w:val="32"/>
                      <w:szCs w:val="32"/>
                    </w:rPr>
                    <w:t>報名序號</w:t>
                  </w:r>
                  <w:r w:rsidRPr="002D477D">
                    <w:rPr>
                      <w:rFonts w:ascii="標楷體p..虀." w:eastAsia="標楷體p..虀." w:cs="標楷體p..虀.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D477D" w:rsidRDefault="002D477D" w:rsidP="002D477D"/>
        </w:tc>
        <w:tc>
          <w:tcPr>
            <w:tcW w:w="2090" w:type="dxa"/>
          </w:tcPr>
          <w:p w:rsidR="002D477D" w:rsidRDefault="002D477D" w:rsidP="002D477D"/>
        </w:tc>
        <w:tc>
          <w:tcPr>
            <w:tcW w:w="20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2D477D" w:rsidRPr="002D477D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2D477D" w:rsidRPr="002D477D" w:rsidRDefault="002D477D" w:rsidP="002D477D">
                  <w:pPr>
                    <w:autoSpaceDE w:val="0"/>
                    <w:autoSpaceDN w:val="0"/>
                    <w:adjustRightInd w:val="0"/>
                    <w:rPr>
                      <w:rFonts w:ascii="標楷體p..虀." w:eastAsia="標楷體p..虀." w:cs="標楷體p..虀."/>
                      <w:color w:val="000000"/>
                      <w:kern w:val="0"/>
                      <w:sz w:val="32"/>
                      <w:szCs w:val="32"/>
                    </w:rPr>
                  </w:pPr>
                  <w:r w:rsidRPr="002D477D">
                    <w:rPr>
                      <w:rFonts w:ascii="標楷體p..虀." w:eastAsia="標楷體p..虀." w:cs="標楷體p..虀.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2D477D">
                    <w:rPr>
                      <w:rFonts w:ascii="標楷體p..虀." w:eastAsia="標楷體p..虀." w:cs="標楷體p..虀." w:hint="eastAsia"/>
                      <w:color w:val="000000"/>
                      <w:kern w:val="0"/>
                      <w:sz w:val="32"/>
                      <w:szCs w:val="32"/>
                    </w:rPr>
                    <w:t>報考年度</w:t>
                  </w:r>
                  <w:r w:rsidRPr="002D477D">
                    <w:rPr>
                      <w:rFonts w:ascii="標楷體p..虀." w:eastAsia="標楷體p..虀." w:cs="標楷體p..虀.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D477D" w:rsidRDefault="002D477D" w:rsidP="002D477D"/>
        </w:tc>
        <w:tc>
          <w:tcPr>
            <w:tcW w:w="2626" w:type="dxa"/>
          </w:tcPr>
          <w:p w:rsidR="002D477D" w:rsidRDefault="002D477D" w:rsidP="002D477D"/>
        </w:tc>
      </w:tr>
      <w:tr w:rsidR="002D477D" w:rsidTr="002D477D">
        <w:tc>
          <w:tcPr>
            <w:tcW w:w="20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2D477D" w:rsidRPr="002D477D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2D477D" w:rsidRPr="002D477D" w:rsidRDefault="002D477D" w:rsidP="002D477D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2D477D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2D477D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報考學系</w:t>
                  </w:r>
                  <w:r w:rsidRPr="002D477D"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D477D" w:rsidRDefault="002D477D" w:rsidP="002D477D"/>
        </w:tc>
        <w:tc>
          <w:tcPr>
            <w:tcW w:w="2090" w:type="dxa"/>
          </w:tcPr>
          <w:p w:rsidR="002D477D" w:rsidRDefault="002D477D" w:rsidP="002D477D"/>
        </w:tc>
        <w:tc>
          <w:tcPr>
            <w:tcW w:w="20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6"/>
            </w:tblGrid>
            <w:tr w:rsidR="002D477D" w:rsidRPr="002D477D">
              <w:tblPrEx>
                <w:tblCellMar>
                  <w:top w:w="0" w:type="dxa"/>
                  <w:bottom w:w="0" w:type="dxa"/>
                </w:tblCellMar>
              </w:tblPrEx>
              <w:trPr>
                <w:trHeight w:val="159"/>
              </w:trPr>
              <w:tc>
                <w:tcPr>
                  <w:tcW w:w="0" w:type="auto"/>
                </w:tcPr>
                <w:p w:rsidR="002D477D" w:rsidRPr="002D477D" w:rsidRDefault="002D477D" w:rsidP="002D477D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</w:pPr>
                  <w:r w:rsidRPr="002D477D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 xml:space="preserve"> </w:t>
                  </w:r>
                  <w:r w:rsidRPr="002D477D">
                    <w:rPr>
                      <w:rFonts w:ascii="標楷體" w:eastAsia="標楷體" w:cs="標楷體" w:hint="eastAsia"/>
                      <w:color w:val="000000"/>
                      <w:kern w:val="0"/>
                      <w:sz w:val="32"/>
                      <w:szCs w:val="32"/>
                    </w:rPr>
                    <w:t>考生姓名</w:t>
                  </w:r>
                  <w:r w:rsidRPr="002D477D">
                    <w:rPr>
                      <w:rFonts w:ascii="標楷體" w:eastAsia="標楷體" w:cs="標楷體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D477D" w:rsidRDefault="002D477D" w:rsidP="002D477D"/>
        </w:tc>
        <w:tc>
          <w:tcPr>
            <w:tcW w:w="2626" w:type="dxa"/>
          </w:tcPr>
          <w:p w:rsidR="002D477D" w:rsidRDefault="002D477D" w:rsidP="002D477D"/>
        </w:tc>
      </w:tr>
      <w:tr w:rsidR="002D477D" w:rsidTr="002D477D">
        <w:trPr>
          <w:trHeight w:val="9913"/>
        </w:trPr>
        <w:tc>
          <w:tcPr>
            <w:tcW w:w="8897" w:type="dxa"/>
            <w:gridSpan w:val="4"/>
          </w:tcPr>
          <w:p w:rsidR="002D477D" w:rsidRPr="002D477D" w:rsidRDefault="002D477D" w:rsidP="002D477D">
            <w:pPr>
              <w:rPr>
                <w:rFonts w:ascii="標楷體" w:eastAsia="標楷體" w:hAnsi="標楷體" w:hint="eastAsia"/>
              </w:rPr>
            </w:pPr>
            <w:r w:rsidRPr="002D477D">
              <w:rPr>
                <w:rFonts w:ascii="標楷體" w:eastAsia="標楷體" w:hAnsi="標楷體" w:hint="eastAsia"/>
              </w:rPr>
              <w:t>(請敘述未來4年的讀書規劃，包括專業知</w:t>
            </w:r>
            <w:bookmarkStart w:id="0" w:name="_GoBack"/>
            <w:bookmarkEnd w:id="0"/>
            <w:r w:rsidRPr="002D477D">
              <w:rPr>
                <w:rFonts w:ascii="標楷體" w:eastAsia="標楷體" w:hAnsi="標楷體" w:hint="eastAsia"/>
              </w:rPr>
              <w:t>識、技能、專長發展、取得證照等)</w:t>
            </w:r>
          </w:p>
          <w:p w:rsidR="002D477D" w:rsidRDefault="002D477D" w:rsidP="002D477D"/>
        </w:tc>
      </w:tr>
    </w:tbl>
    <w:p w:rsidR="002D477D" w:rsidRDefault="002D477D" w:rsidP="002D477D">
      <w:pPr>
        <w:snapToGrid w:val="0"/>
        <w:spacing w:line="240" w:lineRule="exact"/>
      </w:pPr>
    </w:p>
    <w:sectPr w:rsidR="002D477D" w:rsidSect="002D477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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p..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7D"/>
    <w:rsid w:val="00146F57"/>
    <w:rsid w:val="001E1E92"/>
    <w:rsid w:val="002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77D"/>
    <w:pPr>
      <w:widowControl w:val="0"/>
      <w:autoSpaceDE w:val="0"/>
      <w:autoSpaceDN w:val="0"/>
      <w:adjustRightInd w:val="0"/>
    </w:pPr>
    <w:rPr>
      <w:rFonts w:ascii="標楷體..蝀." w:eastAsia="標楷體..蝀." w:cs="標楷體..蝀."/>
      <w:color w:val="000000"/>
      <w:kern w:val="0"/>
      <w:szCs w:val="24"/>
    </w:rPr>
  </w:style>
  <w:style w:type="table" w:styleId="a3">
    <w:name w:val="Table Grid"/>
    <w:basedOn w:val="a1"/>
    <w:uiPriority w:val="59"/>
    <w:rsid w:val="002D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77D"/>
    <w:pPr>
      <w:widowControl w:val="0"/>
      <w:autoSpaceDE w:val="0"/>
      <w:autoSpaceDN w:val="0"/>
      <w:adjustRightInd w:val="0"/>
    </w:pPr>
    <w:rPr>
      <w:rFonts w:ascii="標楷體..蝀." w:eastAsia="標楷體..蝀." w:cs="標楷體..蝀."/>
      <w:color w:val="000000"/>
      <w:kern w:val="0"/>
      <w:szCs w:val="24"/>
    </w:rPr>
  </w:style>
  <w:style w:type="table" w:styleId="a3">
    <w:name w:val="Table Grid"/>
    <w:basedOn w:val="a1"/>
    <w:uiPriority w:val="59"/>
    <w:rsid w:val="002D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1</cp:revision>
  <dcterms:created xsi:type="dcterms:W3CDTF">2014-09-05T03:03:00Z</dcterms:created>
  <dcterms:modified xsi:type="dcterms:W3CDTF">2014-09-05T03:12:00Z</dcterms:modified>
</cp:coreProperties>
</file>